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5C255" w14:textId="77777777" w:rsidR="00804400" w:rsidRDefault="00804400" w:rsidP="00995F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17D1C1B" w14:textId="77777777" w:rsidR="00804400" w:rsidRDefault="00804400" w:rsidP="00995F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D05F590" w14:textId="1542D0B2" w:rsidR="006F7913" w:rsidRPr="00765BF1" w:rsidRDefault="005B712A" w:rsidP="00995F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65BF1">
        <w:rPr>
          <w:rFonts w:asciiTheme="minorHAnsi" w:hAnsiTheme="minorHAnsi" w:cstheme="minorHAnsi"/>
          <w:sz w:val="22"/>
          <w:szCs w:val="22"/>
          <w:u w:val="single"/>
        </w:rPr>
        <w:t xml:space="preserve">ANEXO </w:t>
      </w:r>
      <w:r w:rsidR="000E2210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765BF1">
        <w:rPr>
          <w:rFonts w:asciiTheme="minorHAnsi" w:hAnsiTheme="minorHAnsi" w:cstheme="minorHAnsi"/>
          <w:sz w:val="22"/>
          <w:szCs w:val="22"/>
          <w:u w:val="single"/>
        </w:rPr>
        <w:t>II</w:t>
      </w:r>
    </w:p>
    <w:p w14:paraId="38E20971" w14:textId="77777777" w:rsidR="00B37CCB" w:rsidRPr="00765BF1" w:rsidRDefault="00B37CCB" w:rsidP="00995F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8AA4258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mallCaps/>
        </w:rPr>
      </w:pPr>
      <w:r w:rsidRPr="00765BF1">
        <w:rPr>
          <w:rFonts w:cstheme="minorHAnsi"/>
          <w:b/>
          <w:smallCaps/>
        </w:rPr>
        <w:t>Solicitud de acceso a una tesis depositada</w:t>
      </w:r>
    </w:p>
    <w:p w14:paraId="76C00A2C" w14:textId="77777777" w:rsidR="005B712A" w:rsidRPr="00765BF1" w:rsidRDefault="005B712A" w:rsidP="005B712A">
      <w:pPr>
        <w:spacing w:line="240" w:lineRule="auto"/>
        <w:jc w:val="both"/>
        <w:rPr>
          <w:rFonts w:cstheme="minorHAnsi"/>
        </w:rPr>
      </w:pPr>
      <w:proofErr w:type="gramStart"/>
      <w:r w:rsidRPr="00765BF1">
        <w:rPr>
          <w:rFonts w:cstheme="minorHAnsi"/>
        </w:rPr>
        <w:t>D./</w:t>
      </w:r>
      <w:proofErr w:type="gramEnd"/>
      <w:r w:rsidRPr="00765BF1">
        <w:rPr>
          <w:rFonts w:cstheme="minorHAnsi"/>
        </w:rPr>
        <w:t>Dª ________________________________________________________________, con domicilio a efectos de notificaciones en c/ _________________________________, ____________________________________ (_____________), CP _______________.</w:t>
      </w:r>
    </w:p>
    <w:p w14:paraId="405342E1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mallCaps/>
        </w:rPr>
      </w:pPr>
      <w:r w:rsidRPr="00765BF1">
        <w:rPr>
          <w:rFonts w:cstheme="minorHAnsi"/>
          <w:b/>
          <w:smallCaps/>
        </w:rPr>
        <w:t>Expone</w:t>
      </w:r>
    </w:p>
    <w:p w14:paraId="5539862E" w14:textId="5291014D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765BF1">
        <w:rPr>
          <w:rFonts w:cstheme="minorHAnsi"/>
          <w:b/>
        </w:rPr>
        <w:t>PRIMERO.-</w:t>
      </w:r>
      <w:r w:rsidRPr="00765BF1">
        <w:rPr>
          <w:rFonts w:cstheme="minorHAnsi"/>
        </w:rPr>
        <w:t xml:space="preserve"> Que es Doctor en ____________________________________________ (es necesari</w:t>
      </w:r>
      <w:r w:rsidR="00AA57CF" w:rsidRPr="00765BF1">
        <w:rPr>
          <w:rFonts w:cstheme="minorHAnsi"/>
        </w:rPr>
        <w:t>a</w:t>
      </w:r>
      <w:r w:rsidR="00B37CCB" w:rsidRPr="00765BF1">
        <w:rPr>
          <w:rFonts w:cstheme="minorHAnsi"/>
        </w:rPr>
        <w:t xml:space="preserve"> </w:t>
      </w:r>
      <w:r w:rsidRPr="00765BF1">
        <w:rPr>
          <w:rFonts w:cstheme="minorHAnsi"/>
        </w:rPr>
        <w:t>la acreditación si no se es doctor por la Universidad de Cádiz) y que, desea acceder a la tesis titulada ______________________________________________________________________</w:t>
      </w:r>
    </w:p>
    <w:p w14:paraId="1ADD87C0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765BF1">
        <w:rPr>
          <w:rFonts w:cstheme="minorHAnsi"/>
        </w:rPr>
        <w:t>______________________________________________________________________,</w:t>
      </w:r>
    </w:p>
    <w:p w14:paraId="3FAD9FF3" w14:textId="324A12C8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proofErr w:type="gramStart"/>
      <w:r w:rsidRPr="00765BF1">
        <w:rPr>
          <w:rFonts w:cstheme="minorHAnsi"/>
        </w:rPr>
        <w:t>cuyo</w:t>
      </w:r>
      <w:proofErr w:type="gramEnd"/>
      <w:r w:rsidRPr="00765BF1">
        <w:rPr>
          <w:rFonts w:cstheme="minorHAnsi"/>
        </w:rPr>
        <w:t xml:space="preserve"> autor es D</w:t>
      </w:r>
      <w:r w:rsidR="00B37CCB" w:rsidRPr="00765BF1">
        <w:rPr>
          <w:rFonts w:cstheme="minorHAnsi"/>
        </w:rPr>
        <w:t>./Dña</w:t>
      </w:r>
      <w:r w:rsidRPr="00765BF1">
        <w:rPr>
          <w:rFonts w:cstheme="minorHAnsi"/>
        </w:rPr>
        <w:t>. _________________________________________________________.</w:t>
      </w:r>
    </w:p>
    <w:p w14:paraId="02DE06E5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765BF1">
        <w:rPr>
          <w:rFonts w:cstheme="minorHAnsi"/>
          <w:b/>
        </w:rPr>
        <w:t>SEGUNDO.-</w:t>
      </w:r>
      <w:r w:rsidRPr="00765BF1">
        <w:rPr>
          <w:rFonts w:cstheme="minorHAnsi"/>
        </w:rPr>
        <w:t xml:space="preserve"> Que está interesado en acceder a dicho trabajo, en depósito, antes de su exposición pública, por las razones que se exponen a continuación:</w:t>
      </w:r>
    </w:p>
    <w:p w14:paraId="1ABB3BF6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1BF80BC3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EC52260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7726081C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09120433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337CCE8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65BF1">
        <w:rPr>
          <w:rFonts w:cstheme="minorHAnsi"/>
        </w:rPr>
        <w:t>En virtud de lo anterior</w:t>
      </w:r>
    </w:p>
    <w:p w14:paraId="5EBC927B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smallCaps/>
        </w:rPr>
      </w:pPr>
      <w:r w:rsidRPr="00765BF1">
        <w:rPr>
          <w:rFonts w:cstheme="minorHAnsi"/>
          <w:b/>
          <w:smallCaps/>
        </w:rPr>
        <w:t xml:space="preserve">Se compromete </w:t>
      </w:r>
    </w:p>
    <w:p w14:paraId="034C6D5A" w14:textId="6AA7F3C4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765BF1">
        <w:rPr>
          <w:rFonts w:cstheme="minorHAnsi"/>
          <w:b/>
        </w:rPr>
        <w:t>PRIMERO.-</w:t>
      </w:r>
      <w:r w:rsidRPr="00765BF1">
        <w:rPr>
          <w:rFonts w:cstheme="minorHAnsi"/>
        </w:rPr>
        <w:t xml:space="preserve"> A mantener </w:t>
      </w:r>
      <w:r w:rsidR="00AA57CF" w:rsidRPr="00765BF1">
        <w:rPr>
          <w:rFonts w:cstheme="minorHAnsi"/>
        </w:rPr>
        <w:t>la confidencialidad</w:t>
      </w:r>
      <w:r w:rsidRPr="00765BF1">
        <w:rPr>
          <w:rFonts w:cstheme="minorHAnsi"/>
        </w:rPr>
        <w:t xml:space="preserve"> debid</w:t>
      </w:r>
      <w:r w:rsidR="00AA57CF" w:rsidRPr="00765BF1">
        <w:rPr>
          <w:rFonts w:cstheme="minorHAnsi"/>
        </w:rPr>
        <w:t>a</w:t>
      </w:r>
      <w:r w:rsidRPr="00765BF1">
        <w:rPr>
          <w:rFonts w:cstheme="minorHAnsi"/>
        </w:rPr>
        <w:t xml:space="preserve"> sobre el trabajo al que accede, respetando </w:t>
      </w:r>
      <w:proofErr w:type="gramStart"/>
      <w:r w:rsidRPr="00765BF1">
        <w:rPr>
          <w:rFonts w:cstheme="minorHAnsi"/>
        </w:rPr>
        <w:t>la</w:t>
      </w:r>
      <w:proofErr w:type="gramEnd"/>
      <w:r w:rsidRPr="00765BF1">
        <w:rPr>
          <w:rFonts w:cstheme="minorHAnsi"/>
        </w:rPr>
        <w:t xml:space="preserve"> autoría y la propiedad intelectual, comercial e industrial (en su caso) del doctorando y de cualquiera que tuviese interés legítimo en aquéllos, actuando conforme a los usos académicos.</w:t>
      </w:r>
    </w:p>
    <w:p w14:paraId="260BC20E" w14:textId="7E68ACBC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765BF1">
        <w:rPr>
          <w:rFonts w:cstheme="minorHAnsi"/>
          <w:b/>
        </w:rPr>
        <w:t>SEGUNDO.-</w:t>
      </w:r>
      <w:r w:rsidRPr="00765BF1">
        <w:rPr>
          <w:rFonts w:cstheme="minorHAnsi"/>
        </w:rPr>
        <w:t xml:space="preserve"> A exponer cualquier alegación que estime conveniente por escrito, dirigido a</w:t>
      </w:r>
      <w:r w:rsidR="00B37CCB" w:rsidRPr="00765BF1">
        <w:rPr>
          <w:rFonts w:cstheme="minorHAnsi"/>
        </w:rPr>
        <w:t xml:space="preserve"> </w:t>
      </w:r>
      <w:r w:rsidRPr="00765BF1">
        <w:rPr>
          <w:rFonts w:cstheme="minorHAnsi"/>
        </w:rPr>
        <w:t>l</w:t>
      </w:r>
      <w:r w:rsidR="00B37CCB" w:rsidRPr="00765BF1">
        <w:rPr>
          <w:rFonts w:cstheme="minorHAnsi"/>
        </w:rPr>
        <w:t>a Presidencia</w:t>
      </w:r>
      <w:r w:rsidRPr="00765BF1">
        <w:rPr>
          <w:rFonts w:cstheme="minorHAnsi"/>
        </w:rPr>
        <w:t xml:space="preserve"> de la Comisión de Doctorado de la Universidad de Cádiz, asumiendo expresamente la responsabilidad en la que pueda incurrir por la difusión inadecuada de los resultados de la investigación a los que accede. </w:t>
      </w:r>
    </w:p>
    <w:p w14:paraId="2C205AF2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04DC7CF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right"/>
        <w:rPr>
          <w:rFonts w:cstheme="minorHAnsi"/>
        </w:rPr>
      </w:pPr>
      <w:r w:rsidRPr="00765BF1">
        <w:rPr>
          <w:rFonts w:cstheme="minorHAnsi"/>
        </w:rPr>
        <w:t xml:space="preserve">En Cádiz, a ___________ de _______ </w:t>
      </w:r>
      <w:proofErr w:type="spellStart"/>
      <w:r w:rsidRPr="00765BF1">
        <w:rPr>
          <w:rFonts w:cstheme="minorHAnsi"/>
        </w:rPr>
        <w:t>de</w:t>
      </w:r>
      <w:proofErr w:type="spellEnd"/>
      <w:r w:rsidRPr="00765BF1">
        <w:rPr>
          <w:rFonts w:cstheme="minorHAnsi"/>
        </w:rPr>
        <w:t xml:space="preserve"> _________.</w:t>
      </w:r>
    </w:p>
    <w:p w14:paraId="72F73E7E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2255000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3C7ADCF4" w14:textId="77777777" w:rsidR="005B712A" w:rsidRPr="00765BF1" w:rsidRDefault="005B712A" w:rsidP="005B712A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765BF1">
        <w:rPr>
          <w:rFonts w:cstheme="minorHAnsi"/>
        </w:rPr>
        <w:t>Fdo.: _________________________________</w:t>
      </w:r>
    </w:p>
    <w:p w14:paraId="5CBF0B3C" w14:textId="77777777" w:rsidR="00B37CCB" w:rsidRPr="00765BF1" w:rsidRDefault="00B37CCB" w:rsidP="00995FC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19DC01E" w14:textId="41784498" w:rsidR="00112C44" w:rsidRPr="00765BF1" w:rsidRDefault="005600FA" w:rsidP="00804400">
      <w:pPr>
        <w:pStyle w:val="Prrafodelista"/>
        <w:spacing w:after="0" w:line="240" w:lineRule="auto"/>
        <w:ind w:left="0" w:right="57"/>
        <w:jc w:val="center"/>
        <w:rPr>
          <w:rFonts w:asciiTheme="minorHAnsi" w:hAnsiTheme="minorHAnsi" w:cstheme="minorHAnsi"/>
        </w:rPr>
      </w:pPr>
      <w:r w:rsidRPr="00765BF1">
        <w:rPr>
          <w:rFonts w:asciiTheme="minorHAnsi" w:eastAsia="Times New Roman" w:hAnsiTheme="minorHAnsi" w:cstheme="minorHAnsi"/>
          <w:lang w:eastAsia="es-ES"/>
        </w:rPr>
        <w:t>Sra. Presidenta de la Comisión de Docto</w:t>
      </w:r>
      <w:r w:rsidR="00804400">
        <w:rPr>
          <w:rFonts w:asciiTheme="minorHAnsi" w:eastAsia="Times New Roman" w:hAnsiTheme="minorHAnsi" w:cstheme="minorHAnsi"/>
          <w:lang w:eastAsia="es-ES"/>
        </w:rPr>
        <w:t>rado de la Universidad de Cádiz</w:t>
      </w:r>
      <w:bookmarkStart w:id="0" w:name="_GoBack"/>
      <w:bookmarkEnd w:id="0"/>
    </w:p>
    <w:sectPr w:rsidR="00112C44" w:rsidRPr="00765BF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4E4FAB" w16cid:durableId="223C9D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B6A83" w14:textId="77777777" w:rsidR="008951D7" w:rsidRDefault="008951D7" w:rsidP="003338FA">
      <w:pPr>
        <w:spacing w:after="0" w:line="240" w:lineRule="auto"/>
      </w:pPr>
      <w:r>
        <w:separator/>
      </w:r>
    </w:p>
  </w:endnote>
  <w:endnote w:type="continuationSeparator" w:id="0">
    <w:p w14:paraId="38D1886D" w14:textId="77777777" w:rsidR="008951D7" w:rsidRDefault="008951D7" w:rsidP="0033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5B636" w14:textId="77777777" w:rsidR="008951D7" w:rsidRDefault="008951D7" w:rsidP="003338FA">
      <w:pPr>
        <w:spacing w:after="0" w:line="240" w:lineRule="auto"/>
      </w:pPr>
      <w:r>
        <w:separator/>
      </w:r>
    </w:p>
  </w:footnote>
  <w:footnote w:type="continuationSeparator" w:id="0">
    <w:p w14:paraId="7FF3FCE1" w14:textId="77777777" w:rsidR="008951D7" w:rsidRDefault="008951D7" w:rsidP="0033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5ABA4" w14:textId="24C9BC6F" w:rsidR="00804400" w:rsidRDefault="0080440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A0BFCE9" wp14:editId="539A2067">
          <wp:simplePos x="0" y="0"/>
          <wp:positionH relativeFrom="column">
            <wp:posOffset>-451485</wp:posOffset>
          </wp:positionH>
          <wp:positionV relativeFrom="paragraph">
            <wp:posOffset>-1905</wp:posOffset>
          </wp:positionV>
          <wp:extent cx="3587115" cy="714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71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A979BD" w14:textId="77777777" w:rsidR="00804400" w:rsidRDefault="00804400">
    <w:pPr>
      <w:pStyle w:val="Encabezado"/>
    </w:pPr>
  </w:p>
  <w:p w14:paraId="68AFFBBC" w14:textId="77777777" w:rsidR="00804400" w:rsidRDefault="00804400">
    <w:pPr>
      <w:pStyle w:val="Encabezado"/>
    </w:pPr>
  </w:p>
  <w:p w14:paraId="42593E5A" w14:textId="281E12F3" w:rsidR="00804400" w:rsidRDefault="00804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65B2"/>
    <w:multiLevelType w:val="hybridMultilevel"/>
    <w:tmpl w:val="65D2C2FE"/>
    <w:lvl w:ilvl="0" w:tplc="0D20EB96">
      <w:start w:val="1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57"/>
    <w:rsid w:val="00061A03"/>
    <w:rsid w:val="0006761D"/>
    <w:rsid w:val="000823F7"/>
    <w:rsid w:val="000C5EAE"/>
    <w:rsid w:val="000D1DEF"/>
    <w:rsid w:val="000E2210"/>
    <w:rsid w:val="00112C44"/>
    <w:rsid w:val="00112E5D"/>
    <w:rsid w:val="00122C33"/>
    <w:rsid w:val="00193E05"/>
    <w:rsid w:val="00197B91"/>
    <w:rsid w:val="001E00C1"/>
    <w:rsid w:val="001E60AC"/>
    <w:rsid w:val="0023260B"/>
    <w:rsid w:val="00235660"/>
    <w:rsid w:val="00241E45"/>
    <w:rsid w:val="00273291"/>
    <w:rsid w:val="00280507"/>
    <w:rsid w:val="0028131A"/>
    <w:rsid w:val="002B4ED5"/>
    <w:rsid w:val="003338FA"/>
    <w:rsid w:val="0036124E"/>
    <w:rsid w:val="00367874"/>
    <w:rsid w:val="003B18CC"/>
    <w:rsid w:val="003B4D93"/>
    <w:rsid w:val="00425718"/>
    <w:rsid w:val="0044638E"/>
    <w:rsid w:val="0048084D"/>
    <w:rsid w:val="00484629"/>
    <w:rsid w:val="004B0E53"/>
    <w:rsid w:val="004B3376"/>
    <w:rsid w:val="004E1329"/>
    <w:rsid w:val="005024C9"/>
    <w:rsid w:val="0055150A"/>
    <w:rsid w:val="005600FA"/>
    <w:rsid w:val="005B712A"/>
    <w:rsid w:val="005C7E9A"/>
    <w:rsid w:val="00621807"/>
    <w:rsid w:val="006C2E81"/>
    <w:rsid w:val="006F7913"/>
    <w:rsid w:val="007053EC"/>
    <w:rsid w:val="00732CCB"/>
    <w:rsid w:val="007340D2"/>
    <w:rsid w:val="00765BF1"/>
    <w:rsid w:val="00795F89"/>
    <w:rsid w:val="007B38C7"/>
    <w:rsid w:val="00804400"/>
    <w:rsid w:val="00837F57"/>
    <w:rsid w:val="0085311A"/>
    <w:rsid w:val="0086642C"/>
    <w:rsid w:val="008951D7"/>
    <w:rsid w:val="008A6AF6"/>
    <w:rsid w:val="008B50EB"/>
    <w:rsid w:val="008B609D"/>
    <w:rsid w:val="008C7580"/>
    <w:rsid w:val="008D5C3C"/>
    <w:rsid w:val="009138EB"/>
    <w:rsid w:val="009209CA"/>
    <w:rsid w:val="0093416E"/>
    <w:rsid w:val="00995FC3"/>
    <w:rsid w:val="009A2F6D"/>
    <w:rsid w:val="009C526C"/>
    <w:rsid w:val="009D0D2B"/>
    <w:rsid w:val="009D51EA"/>
    <w:rsid w:val="00A129A0"/>
    <w:rsid w:val="00A4606F"/>
    <w:rsid w:val="00A57EEB"/>
    <w:rsid w:val="00AA57CF"/>
    <w:rsid w:val="00AB540F"/>
    <w:rsid w:val="00AC7144"/>
    <w:rsid w:val="00B37CCB"/>
    <w:rsid w:val="00B70D69"/>
    <w:rsid w:val="00B81D11"/>
    <w:rsid w:val="00BD7388"/>
    <w:rsid w:val="00C2698F"/>
    <w:rsid w:val="00C7444B"/>
    <w:rsid w:val="00C81B3D"/>
    <w:rsid w:val="00C94194"/>
    <w:rsid w:val="00CA2BE4"/>
    <w:rsid w:val="00CC4CBB"/>
    <w:rsid w:val="00CE7942"/>
    <w:rsid w:val="00D05145"/>
    <w:rsid w:val="00D23232"/>
    <w:rsid w:val="00D51A67"/>
    <w:rsid w:val="00E07E31"/>
    <w:rsid w:val="00E439A3"/>
    <w:rsid w:val="00EC0D8C"/>
    <w:rsid w:val="00EC1632"/>
    <w:rsid w:val="00F13700"/>
    <w:rsid w:val="00F70E63"/>
    <w:rsid w:val="00F83C9E"/>
    <w:rsid w:val="00F9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A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8FA"/>
  </w:style>
  <w:style w:type="paragraph" w:styleId="Piedepgina">
    <w:name w:val="footer"/>
    <w:basedOn w:val="Normal"/>
    <w:link w:val="PiedepginaCar"/>
    <w:uiPriority w:val="99"/>
    <w:unhideWhenUsed/>
    <w:rsid w:val="0033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8FA"/>
  </w:style>
  <w:style w:type="character" w:styleId="Refdecomentario">
    <w:name w:val="annotation reference"/>
    <w:basedOn w:val="Fuentedeprrafopredeter"/>
    <w:uiPriority w:val="99"/>
    <w:semiHidden/>
    <w:unhideWhenUsed/>
    <w:rsid w:val="00A57E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7E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7EE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E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71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9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9A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7F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3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8FA"/>
  </w:style>
  <w:style w:type="paragraph" w:styleId="Piedepgina">
    <w:name w:val="footer"/>
    <w:basedOn w:val="Normal"/>
    <w:link w:val="PiedepginaCar"/>
    <w:uiPriority w:val="99"/>
    <w:unhideWhenUsed/>
    <w:rsid w:val="00333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8FA"/>
  </w:style>
  <w:style w:type="character" w:styleId="Refdecomentario">
    <w:name w:val="annotation reference"/>
    <w:basedOn w:val="Fuentedeprrafopredeter"/>
    <w:uiPriority w:val="99"/>
    <w:semiHidden/>
    <w:unhideWhenUsed/>
    <w:rsid w:val="00A57E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7E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7EE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E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712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39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39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Gérard</cp:lastModifiedBy>
  <cp:revision>4</cp:revision>
  <dcterms:created xsi:type="dcterms:W3CDTF">2020-04-15T06:56:00Z</dcterms:created>
  <dcterms:modified xsi:type="dcterms:W3CDTF">2020-04-15T08:14:00Z</dcterms:modified>
</cp:coreProperties>
</file>